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A1" w:rsidRPr="005C3164" w:rsidRDefault="0081793C" w:rsidP="0081793C">
      <w:pPr>
        <w:ind w:left="2880" w:firstLine="72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5C316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990BD07" wp14:editId="50B09261">
            <wp:extent cx="1685925" cy="956234"/>
            <wp:effectExtent l="0" t="0" r="0" b="0"/>
            <wp:docPr id="1" name="Picture 1" descr="Image result for Ze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02" cy="9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A1" w:rsidRPr="0081793C" w:rsidRDefault="00C807A1" w:rsidP="0081793C">
      <w:pPr>
        <w:keepNext/>
        <w:keepLines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n-GB" w:bidi="en-US"/>
        </w:rPr>
      </w:pPr>
    </w:p>
    <w:p w:rsidR="005C3164" w:rsidRDefault="00220E2E" w:rsidP="009815C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C316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AWARDS/PRIZES </w:t>
      </w:r>
    </w:p>
    <w:p w:rsidR="005C3164" w:rsidRDefault="005C3164" w:rsidP="009815C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807A1" w:rsidRPr="005C3164" w:rsidRDefault="00220E2E" w:rsidP="009815CD">
      <w:pPr>
        <w:rPr>
          <w:rFonts w:ascii="Arial" w:hAnsi="Arial" w:cs="Arial"/>
          <w:b/>
          <w:sz w:val="24"/>
          <w:szCs w:val="24"/>
          <w:lang w:val="en-US"/>
        </w:rPr>
      </w:pPr>
      <w:r w:rsidRPr="005C3164">
        <w:rPr>
          <w:rFonts w:ascii="Arial" w:hAnsi="Arial" w:cs="Arial"/>
          <w:b/>
          <w:sz w:val="24"/>
          <w:szCs w:val="24"/>
          <w:lang w:val="en-US"/>
        </w:rPr>
        <w:t>ASSUMPTIONS</w:t>
      </w:r>
    </w:p>
    <w:p w:rsidR="00220E2E" w:rsidRPr="005C3164" w:rsidRDefault="00220E2E" w:rsidP="009815CD">
      <w:p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>This budget proposal assumes that;</w:t>
      </w:r>
    </w:p>
    <w:p w:rsidR="00220E2E" w:rsidRPr="005C3164" w:rsidRDefault="00220E2E" w:rsidP="00220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>The cash for each award is maintained as per preceding graduation</w:t>
      </w:r>
    </w:p>
    <w:p w:rsidR="00C336F4" w:rsidRPr="005C3164" w:rsidRDefault="00C336F4" w:rsidP="00C336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 xml:space="preserve">The Chancellor’s award is given to the overall best student for all </w:t>
      </w:r>
      <w:proofErr w:type="spellStart"/>
      <w:r w:rsidRPr="005C3164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Pr="005C3164">
        <w:rPr>
          <w:rFonts w:ascii="Arial" w:hAnsi="Arial" w:cs="Arial"/>
          <w:sz w:val="24"/>
          <w:szCs w:val="24"/>
          <w:lang w:val="en-US"/>
        </w:rPr>
        <w:t xml:space="preserve"> graduating classes.</w:t>
      </w:r>
    </w:p>
    <w:p w:rsidR="00220E2E" w:rsidRPr="005C3164" w:rsidRDefault="00220E2E" w:rsidP="00220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 xml:space="preserve">The Vice Chancellor’s award awards </w:t>
      </w:r>
      <w:r w:rsidR="00C336F4" w:rsidRPr="005C3164">
        <w:rPr>
          <w:rFonts w:ascii="Arial" w:hAnsi="Arial" w:cs="Arial"/>
          <w:sz w:val="24"/>
          <w:szCs w:val="24"/>
          <w:lang w:val="en-US"/>
        </w:rPr>
        <w:t>students with first degree class</w:t>
      </w:r>
      <w:r w:rsidRPr="005C316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336F4" w:rsidRPr="005C3164" w:rsidRDefault="00C336F4" w:rsidP="00220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>The University Book Price’s award awards overall best</w:t>
      </w:r>
      <w:r w:rsidR="005C3164">
        <w:rPr>
          <w:rFonts w:ascii="Arial" w:hAnsi="Arial" w:cs="Arial"/>
          <w:sz w:val="24"/>
          <w:szCs w:val="24"/>
          <w:lang w:val="en-US"/>
        </w:rPr>
        <w:t xml:space="preserve"> student</w:t>
      </w:r>
      <w:r w:rsidRPr="005C3164">
        <w:rPr>
          <w:rFonts w:ascii="Arial" w:hAnsi="Arial" w:cs="Arial"/>
          <w:sz w:val="24"/>
          <w:szCs w:val="24"/>
          <w:lang w:val="en-US"/>
        </w:rPr>
        <w:t xml:space="preserve"> under each </w:t>
      </w:r>
      <w:proofErr w:type="spellStart"/>
      <w:r w:rsidRPr="005C3164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5C3164">
        <w:rPr>
          <w:rFonts w:ascii="Arial" w:hAnsi="Arial" w:cs="Arial"/>
          <w:sz w:val="24"/>
          <w:szCs w:val="24"/>
          <w:lang w:val="en-US"/>
        </w:rPr>
        <w:t xml:space="preserve"> per each semester, e.g. 2022 first semester and 2022 second semester. </w:t>
      </w:r>
    </w:p>
    <w:p w:rsidR="00220E2E" w:rsidRPr="005C3164" w:rsidRDefault="006D63B3" w:rsidP="00220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164">
        <w:rPr>
          <w:rFonts w:ascii="Arial" w:hAnsi="Arial" w:cs="Arial"/>
          <w:sz w:val="24"/>
          <w:szCs w:val="24"/>
          <w:lang w:val="en-US"/>
        </w:rPr>
        <w:t>The awards are funded by the university</w:t>
      </w:r>
      <w:r w:rsidR="00C336F4" w:rsidRPr="005C3164">
        <w:rPr>
          <w:rFonts w:ascii="Arial" w:hAnsi="Arial" w:cs="Arial"/>
          <w:sz w:val="24"/>
          <w:szCs w:val="24"/>
          <w:lang w:val="en-US"/>
        </w:rPr>
        <w:t xml:space="preserve"> and external sponsors.</w:t>
      </w:r>
    </w:p>
    <w:p w:rsidR="00C336F4" w:rsidRDefault="00C336F4" w:rsidP="00C336F4">
      <w:pPr>
        <w:rPr>
          <w:rFonts w:ascii="Arial" w:hAnsi="Arial" w:cs="Arial"/>
          <w:sz w:val="24"/>
          <w:szCs w:val="24"/>
          <w:lang w:val="en-US"/>
        </w:rPr>
      </w:pPr>
    </w:p>
    <w:p w:rsidR="005C3164" w:rsidRPr="005C3164" w:rsidRDefault="005C3164" w:rsidP="00C336F4">
      <w:pPr>
        <w:rPr>
          <w:rFonts w:ascii="Arial" w:hAnsi="Arial" w:cs="Arial"/>
          <w:b/>
          <w:sz w:val="24"/>
          <w:szCs w:val="24"/>
          <w:lang w:val="en-US"/>
        </w:rPr>
      </w:pPr>
      <w:r w:rsidRPr="005C3164">
        <w:rPr>
          <w:rFonts w:ascii="Arial" w:hAnsi="Arial" w:cs="Arial"/>
          <w:b/>
          <w:sz w:val="24"/>
          <w:szCs w:val="24"/>
          <w:lang w:val="en-US"/>
        </w:rPr>
        <w:t>UNIVERSITY PRIZES</w:t>
      </w:r>
    </w:p>
    <w:p w:rsidR="00C336F4" w:rsidRDefault="00C336F4" w:rsidP="005C31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hAnsi="Arial" w:cs="Arial"/>
          <w:b/>
          <w:sz w:val="24"/>
          <w:szCs w:val="24"/>
        </w:rPr>
        <w:t>OVERAL BEST STUDENT</w:t>
      </w:r>
    </w:p>
    <w:p w:rsidR="005C3164" w:rsidRPr="005C3164" w:rsidRDefault="005C3164" w:rsidP="005C31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C336F4" w:rsidRPr="005C3164" w:rsidRDefault="00C336F4" w:rsidP="00C336F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Digital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567"/>
        <w:gridCol w:w="1682"/>
        <w:gridCol w:w="2123"/>
        <w:gridCol w:w="1498"/>
      </w:tblGrid>
      <w:tr w:rsidR="00C336F4" w:rsidRPr="005C3164" w:rsidTr="00C336F4">
        <w:tc>
          <w:tcPr>
            <w:tcW w:w="2370" w:type="dxa"/>
          </w:tcPr>
          <w:p w:rsidR="00C336F4" w:rsidRPr="005C3164" w:rsidRDefault="00C336F4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722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880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C336F4" w:rsidRPr="005C3164" w:rsidTr="00C336F4">
        <w:tc>
          <w:tcPr>
            <w:tcW w:w="2370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Tawonga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Magumuye</w:t>
            </w:r>
            <w:proofErr w:type="spellEnd"/>
          </w:p>
        </w:tc>
        <w:tc>
          <w:tcPr>
            <w:tcW w:w="1722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880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CHANCELLOR’S AWARD</w:t>
            </w: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US$200.00</w:t>
            </w:r>
          </w:p>
        </w:tc>
      </w:tr>
      <w:tr w:rsidR="00C336F4" w:rsidRPr="005C3164" w:rsidTr="00C336F4">
        <w:tc>
          <w:tcPr>
            <w:tcW w:w="2370" w:type="dxa"/>
          </w:tcPr>
          <w:p w:rsidR="00C336F4" w:rsidRPr="005C3164" w:rsidRDefault="00C336F4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6F4" w:rsidRPr="005C3164" w:rsidRDefault="00C336F4" w:rsidP="00C336F4">
      <w:pPr>
        <w:rPr>
          <w:rFonts w:ascii="Arial" w:hAnsi="Arial" w:cs="Arial"/>
          <w:sz w:val="24"/>
          <w:szCs w:val="24"/>
          <w:lang w:val="en-US"/>
        </w:rPr>
      </w:pPr>
    </w:p>
    <w:p w:rsidR="00C336F4" w:rsidRDefault="00C336F4" w:rsidP="005C31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hAnsi="Arial" w:cs="Arial"/>
          <w:b/>
          <w:sz w:val="24"/>
          <w:szCs w:val="24"/>
        </w:rPr>
        <w:t>LIST OF 1</w:t>
      </w:r>
      <w:r w:rsidRPr="005C3164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C3164">
        <w:rPr>
          <w:rFonts w:ascii="Arial" w:hAnsi="Arial" w:cs="Arial"/>
          <w:b/>
          <w:sz w:val="24"/>
          <w:szCs w:val="24"/>
        </w:rPr>
        <w:t xml:space="preserve"> CLASS DEGREE GRADUANDS</w:t>
      </w:r>
    </w:p>
    <w:p w:rsidR="005C3164" w:rsidRPr="005C3164" w:rsidRDefault="005C3164" w:rsidP="005C31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Digital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585"/>
        <w:gridCol w:w="1705"/>
        <w:gridCol w:w="2123"/>
        <w:gridCol w:w="1432"/>
      </w:tblGrid>
      <w:tr w:rsidR="00A74A90" w:rsidRPr="005C3164" w:rsidTr="0007370B">
        <w:tc>
          <w:tcPr>
            <w:tcW w:w="2171" w:type="dxa"/>
          </w:tcPr>
          <w:p w:rsidR="00A74A90" w:rsidRPr="005C3164" w:rsidRDefault="00A74A90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585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05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2123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432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07370B">
        <w:tc>
          <w:tcPr>
            <w:tcW w:w="217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Tawonga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Magumuye</w:t>
            </w:r>
            <w:proofErr w:type="spellEnd"/>
          </w:p>
        </w:tc>
        <w:tc>
          <w:tcPr>
            <w:tcW w:w="1585" w:type="dxa"/>
          </w:tcPr>
          <w:p w:rsidR="00A74A90" w:rsidRPr="005C3164" w:rsidRDefault="00A74A90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705" w:type="dxa"/>
          </w:tcPr>
          <w:p w:rsidR="00A74A90" w:rsidRPr="005C3164" w:rsidRDefault="00A74A90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74A90" w:rsidRPr="005C3164" w:rsidRDefault="00A74A90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432" w:type="dxa"/>
          </w:tcPr>
          <w:p w:rsidR="00A74A90" w:rsidRPr="005C3164" w:rsidRDefault="00A74A90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</w:tbl>
    <w:p w:rsidR="00A74A90" w:rsidRDefault="00A74A90" w:rsidP="00C336F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C3164" w:rsidRPr="005C3164" w:rsidRDefault="005C3164" w:rsidP="00C336F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336F4" w:rsidRPr="005C3164" w:rsidRDefault="00C336F4" w:rsidP="00C336F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Laws Honours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48"/>
        <w:gridCol w:w="1726"/>
        <w:gridCol w:w="2123"/>
        <w:gridCol w:w="1455"/>
      </w:tblGrid>
      <w:tr w:rsidR="00C336F4" w:rsidRPr="005C3164" w:rsidTr="00AD4F0F">
        <w:tc>
          <w:tcPr>
            <w:tcW w:w="2064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1648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26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2123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455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C336F4" w:rsidRPr="005C3164" w:rsidTr="00AD4F0F">
        <w:tc>
          <w:tcPr>
            <w:tcW w:w="2064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Cleopas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Mvuto</w:t>
            </w:r>
            <w:proofErr w:type="spellEnd"/>
          </w:p>
        </w:tc>
        <w:tc>
          <w:tcPr>
            <w:tcW w:w="1648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726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455" w:type="dxa"/>
          </w:tcPr>
          <w:p w:rsidR="00C336F4" w:rsidRPr="005C3164" w:rsidRDefault="00C336F4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</w:tbl>
    <w:p w:rsidR="00C336F4" w:rsidRPr="005C3164" w:rsidRDefault="00C336F4" w:rsidP="00C336F4">
      <w:pPr>
        <w:rPr>
          <w:rFonts w:ascii="Arial" w:hAnsi="Arial" w:cs="Arial"/>
          <w:b/>
          <w:sz w:val="24"/>
          <w:szCs w:val="24"/>
        </w:rPr>
      </w:pPr>
    </w:p>
    <w:p w:rsidR="00C336F4" w:rsidRPr="005C3164" w:rsidRDefault="00C336F4" w:rsidP="00C336F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Commerce Honours Degree in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627"/>
        <w:gridCol w:w="1757"/>
        <w:gridCol w:w="2123"/>
        <w:gridCol w:w="1481"/>
      </w:tblGrid>
      <w:tr w:rsidR="00A74A90" w:rsidRPr="005C3164" w:rsidTr="00AD4F0F">
        <w:tc>
          <w:tcPr>
            <w:tcW w:w="2028" w:type="dxa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27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57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2123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481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D4F0F">
        <w:tc>
          <w:tcPr>
            <w:tcW w:w="2028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Villa Tanaka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Bero</w:t>
            </w:r>
            <w:proofErr w:type="spellEnd"/>
          </w:p>
        </w:tc>
        <w:tc>
          <w:tcPr>
            <w:tcW w:w="1627" w:type="dxa"/>
          </w:tcPr>
          <w:p w:rsidR="00A74A90" w:rsidRPr="005C3164" w:rsidRDefault="00A74A90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757" w:type="dxa"/>
          </w:tcPr>
          <w:p w:rsidR="00A74A90" w:rsidRPr="005C3164" w:rsidRDefault="00A74A90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74A90" w:rsidRPr="005C3164" w:rsidRDefault="00A74A90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481" w:type="dxa"/>
          </w:tcPr>
          <w:p w:rsidR="00A74A90" w:rsidRPr="005C3164" w:rsidRDefault="00A74A90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</w:tbl>
    <w:p w:rsidR="00C336F4" w:rsidRPr="005C3164" w:rsidRDefault="00C336F4" w:rsidP="00C336F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336F4" w:rsidRPr="005C3164" w:rsidRDefault="00C336F4" w:rsidP="00C336F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Development Studies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5"/>
        <w:gridCol w:w="1566"/>
        <w:gridCol w:w="1663"/>
        <w:gridCol w:w="2123"/>
        <w:gridCol w:w="1399"/>
      </w:tblGrid>
      <w:tr w:rsidR="00A74A90" w:rsidRPr="005C3164" w:rsidTr="00AD4F0F">
        <w:tc>
          <w:tcPr>
            <w:tcW w:w="2265" w:type="dxa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566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663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2123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399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D4F0F" w:rsidRPr="005C3164" w:rsidTr="00AD4F0F">
        <w:tc>
          <w:tcPr>
            <w:tcW w:w="2265" w:type="dxa"/>
          </w:tcPr>
          <w:p w:rsidR="00AD4F0F" w:rsidRPr="005C3164" w:rsidRDefault="00AD4F0F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Tinashe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Nyakauru</w:t>
            </w:r>
            <w:proofErr w:type="spellEnd"/>
          </w:p>
        </w:tc>
        <w:tc>
          <w:tcPr>
            <w:tcW w:w="1566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663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399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  <w:tr w:rsidR="00AD4F0F" w:rsidRPr="005C3164" w:rsidTr="00AD4F0F">
        <w:tc>
          <w:tcPr>
            <w:tcW w:w="2265" w:type="dxa"/>
          </w:tcPr>
          <w:p w:rsidR="00AD4F0F" w:rsidRPr="005C3164" w:rsidRDefault="00AD4F0F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Kufakwatida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Museredzero</w:t>
            </w:r>
            <w:proofErr w:type="spellEnd"/>
          </w:p>
        </w:tc>
        <w:tc>
          <w:tcPr>
            <w:tcW w:w="1566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663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399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  <w:tr w:rsidR="00AD4F0F" w:rsidRPr="005C3164" w:rsidTr="00AD4F0F">
        <w:tc>
          <w:tcPr>
            <w:tcW w:w="2265" w:type="dxa"/>
          </w:tcPr>
          <w:p w:rsidR="00AD4F0F" w:rsidRPr="005C3164" w:rsidRDefault="00AD4F0F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Fadzanai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Diana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Masango</w:t>
            </w:r>
            <w:proofErr w:type="spellEnd"/>
          </w:p>
        </w:tc>
        <w:tc>
          <w:tcPr>
            <w:tcW w:w="1566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663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399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</w:tbl>
    <w:p w:rsidR="00C336F4" w:rsidRPr="005C3164" w:rsidRDefault="00C336F4" w:rsidP="00C336F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336F4" w:rsidRPr="005C3164" w:rsidRDefault="00C336F4" w:rsidP="00C336F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Honours Degree in Business </w:t>
      </w:r>
      <w:r w:rsidR="00A74A90" w:rsidRPr="005C3164">
        <w:rPr>
          <w:rFonts w:ascii="Arial" w:eastAsia="Times New Roman" w:hAnsi="Arial" w:cs="Arial"/>
          <w:b/>
          <w:color w:val="000000"/>
          <w:sz w:val="24"/>
          <w:szCs w:val="24"/>
        </w:rPr>
        <w:t>Administration a</w:t>
      </w: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588"/>
        <w:gridCol w:w="1709"/>
        <w:gridCol w:w="2123"/>
        <w:gridCol w:w="1435"/>
      </w:tblGrid>
      <w:tr w:rsidR="00A74A90" w:rsidRPr="005C3164" w:rsidTr="00AD4F0F">
        <w:tc>
          <w:tcPr>
            <w:tcW w:w="2161" w:type="dxa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588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09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Degree Class</w:t>
            </w:r>
          </w:p>
        </w:tc>
        <w:tc>
          <w:tcPr>
            <w:tcW w:w="2123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1435" w:type="dxa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D4F0F" w:rsidRPr="005C3164" w:rsidTr="00AD4F0F">
        <w:tc>
          <w:tcPr>
            <w:tcW w:w="2161" w:type="dxa"/>
          </w:tcPr>
          <w:p w:rsidR="00AD4F0F" w:rsidRPr="005C3164" w:rsidRDefault="00AD4F0F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Francis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Chitambira</w:t>
            </w:r>
            <w:proofErr w:type="spellEnd"/>
          </w:p>
        </w:tc>
        <w:tc>
          <w:tcPr>
            <w:tcW w:w="1588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709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435" w:type="dxa"/>
          </w:tcPr>
          <w:p w:rsidR="00AD4F0F" w:rsidRPr="005C3164" w:rsidRDefault="00AD4F0F" w:rsidP="00A74A90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  <w:tr w:rsidR="00AD4F0F" w:rsidRPr="005C3164" w:rsidTr="00AD4F0F">
        <w:tc>
          <w:tcPr>
            <w:tcW w:w="2161" w:type="dxa"/>
          </w:tcPr>
          <w:p w:rsidR="00AD4F0F" w:rsidRPr="005C3164" w:rsidRDefault="00AD4F0F" w:rsidP="00AD4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Menace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Musichili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Zumbika</w:t>
            </w:r>
            <w:proofErr w:type="spellEnd"/>
          </w:p>
        </w:tc>
        <w:tc>
          <w:tcPr>
            <w:tcW w:w="1588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709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VICE CHANCELLOR’S AWARDS</w:t>
            </w:r>
          </w:p>
        </w:tc>
        <w:tc>
          <w:tcPr>
            <w:tcW w:w="1435" w:type="dxa"/>
          </w:tcPr>
          <w:p w:rsidR="00AD4F0F" w:rsidRPr="005C3164" w:rsidRDefault="00AD4F0F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US$100</w:t>
            </w:r>
          </w:p>
        </w:tc>
      </w:tr>
    </w:tbl>
    <w:p w:rsidR="00C336F4" w:rsidRPr="005C3164" w:rsidRDefault="00C336F4" w:rsidP="00C336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C336F4" w:rsidRPr="005C3164" w:rsidTr="00AD4F0F">
        <w:tc>
          <w:tcPr>
            <w:tcW w:w="1809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Male</w:t>
            </w:r>
          </w:p>
        </w:tc>
        <w:tc>
          <w:tcPr>
            <w:tcW w:w="851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336F4" w:rsidRPr="005C3164" w:rsidTr="00AD4F0F">
        <w:tc>
          <w:tcPr>
            <w:tcW w:w="1809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Female</w:t>
            </w:r>
          </w:p>
        </w:tc>
        <w:tc>
          <w:tcPr>
            <w:tcW w:w="851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336F4" w:rsidRPr="005C3164" w:rsidTr="00AD4F0F">
        <w:tc>
          <w:tcPr>
            <w:tcW w:w="1809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851" w:type="dxa"/>
          </w:tcPr>
          <w:p w:rsidR="00C336F4" w:rsidRPr="005C3164" w:rsidRDefault="00C336F4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C336F4" w:rsidRDefault="00C336F4" w:rsidP="00C336F4">
      <w:pPr>
        <w:rPr>
          <w:rFonts w:ascii="Arial" w:hAnsi="Arial" w:cs="Arial"/>
          <w:sz w:val="24"/>
          <w:szCs w:val="24"/>
          <w:lang w:val="en-US"/>
        </w:rPr>
      </w:pPr>
    </w:p>
    <w:p w:rsidR="005C3164" w:rsidRDefault="005C3164" w:rsidP="00C336F4">
      <w:pPr>
        <w:rPr>
          <w:rFonts w:ascii="Arial" w:hAnsi="Arial" w:cs="Arial"/>
          <w:sz w:val="24"/>
          <w:szCs w:val="24"/>
          <w:lang w:val="en-US"/>
        </w:rPr>
      </w:pPr>
    </w:p>
    <w:p w:rsidR="005C3164" w:rsidRDefault="005C3164" w:rsidP="00C336F4">
      <w:pPr>
        <w:rPr>
          <w:rFonts w:ascii="Arial" w:hAnsi="Arial" w:cs="Arial"/>
          <w:sz w:val="24"/>
          <w:szCs w:val="24"/>
          <w:lang w:val="en-US"/>
        </w:rPr>
      </w:pPr>
    </w:p>
    <w:p w:rsidR="005C3164" w:rsidRDefault="005C3164" w:rsidP="00C336F4">
      <w:pPr>
        <w:rPr>
          <w:rFonts w:ascii="Arial" w:hAnsi="Arial" w:cs="Arial"/>
          <w:sz w:val="24"/>
          <w:szCs w:val="24"/>
          <w:lang w:val="en-US"/>
        </w:rPr>
      </w:pPr>
    </w:p>
    <w:p w:rsidR="005C3164" w:rsidRPr="005C3164" w:rsidRDefault="005C3164" w:rsidP="00C336F4">
      <w:pPr>
        <w:rPr>
          <w:rFonts w:ascii="Arial" w:hAnsi="Arial" w:cs="Arial"/>
          <w:sz w:val="24"/>
          <w:szCs w:val="24"/>
          <w:lang w:val="en-US"/>
        </w:rPr>
      </w:pPr>
    </w:p>
    <w:p w:rsidR="00861DD7" w:rsidRDefault="00C336F4" w:rsidP="005C31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US"/>
        </w:rPr>
      </w:pPr>
      <w:r w:rsidRPr="005C3164">
        <w:rPr>
          <w:rFonts w:ascii="Arial" w:hAnsi="Arial" w:cs="Arial"/>
          <w:b/>
          <w:sz w:val="24"/>
          <w:szCs w:val="24"/>
          <w:lang w:val="en-US"/>
        </w:rPr>
        <w:lastRenderedPageBreak/>
        <w:t>2022</w:t>
      </w:r>
      <w:r w:rsidR="00861DD7" w:rsidRPr="005C3164">
        <w:rPr>
          <w:rFonts w:ascii="Arial" w:hAnsi="Arial" w:cs="Arial"/>
          <w:b/>
          <w:sz w:val="24"/>
          <w:szCs w:val="24"/>
          <w:lang w:val="en-US"/>
        </w:rPr>
        <w:t xml:space="preserve"> SEMESTER 1 GRADUANDS</w:t>
      </w:r>
      <w:r w:rsidR="00A74A90" w:rsidRPr="005C3164">
        <w:rPr>
          <w:rFonts w:ascii="Arial" w:hAnsi="Arial" w:cs="Arial"/>
          <w:b/>
          <w:sz w:val="24"/>
          <w:szCs w:val="24"/>
          <w:lang w:val="en-US"/>
        </w:rPr>
        <w:t xml:space="preserve"> WITH UNIVERSITY BOOK PRIZES</w:t>
      </w:r>
    </w:p>
    <w:p w:rsidR="005C3164" w:rsidRPr="005C3164" w:rsidRDefault="005C3164" w:rsidP="005C3164">
      <w:pPr>
        <w:pStyle w:val="ListParagraph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Digital Technology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71"/>
        <w:gridCol w:w="1243"/>
        <w:gridCol w:w="1230"/>
        <w:gridCol w:w="1657"/>
        <w:gridCol w:w="1158"/>
      </w:tblGrid>
      <w:tr w:rsidR="00A74A90" w:rsidRPr="005C3164" w:rsidTr="00A74A90">
        <w:trPr>
          <w:trHeight w:val="280"/>
        </w:trPr>
        <w:tc>
          <w:tcPr>
            <w:tcW w:w="1051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R181254C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Innocent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Goora</w:t>
            </w:r>
            <w:proofErr w:type="spellEnd"/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1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Honours Degree in Business Administration And Management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91"/>
        <w:gridCol w:w="1223"/>
        <w:gridCol w:w="1211"/>
        <w:gridCol w:w="1629"/>
        <w:gridCol w:w="936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54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54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52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R190511C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Francis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Chitambira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54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4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5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Commerce Honours Degree in Purchasing And Supply Chain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91"/>
        <w:gridCol w:w="1243"/>
        <w:gridCol w:w="1312"/>
        <w:gridCol w:w="1657"/>
        <w:gridCol w:w="1356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3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830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828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R191620C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Leroy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Danda</w:t>
            </w:r>
            <w:proofErr w:type="spell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3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82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Commerce Honours Degree in Accounting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103"/>
        <w:gridCol w:w="1239"/>
        <w:gridCol w:w="1226"/>
        <w:gridCol w:w="1651"/>
        <w:gridCol w:w="947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7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7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76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R180942C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Villa Tanaka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Bero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7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Development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737"/>
        <w:gridCol w:w="1243"/>
        <w:gridCol w:w="1261"/>
        <w:gridCol w:w="1657"/>
        <w:gridCol w:w="1261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R190952D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Gonte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83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07370B" w:rsidRPr="005C3164" w:rsidRDefault="0007370B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Commerce Honours Degree in Marketing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44"/>
        <w:gridCol w:w="1243"/>
        <w:gridCol w:w="1230"/>
        <w:gridCol w:w="1657"/>
        <w:gridCol w:w="985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R191704C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Isabel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Charamba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8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Science Honours Degree in Social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641"/>
        <w:gridCol w:w="1144"/>
        <w:gridCol w:w="1133"/>
        <w:gridCol w:w="1519"/>
        <w:gridCol w:w="880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60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563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598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R181212S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Jabulani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Sithole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3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59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R181220S</w:t>
            </w:r>
          </w:p>
        </w:tc>
        <w:tc>
          <w:tcPr>
            <w:tcW w:w="160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Rutendo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Musingarabwi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3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59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R181027S</w:t>
            </w:r>
          </w:p>
        </w:tc>
        <w:tc>
          <w:tcPr>
            <w:tcW w:w="160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Norah Diana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Mutsago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3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59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R180705S</w:t>
            </w:r>
          </w:p>
        </w:tc>
        <w:tc>
          <w:tcPr>
            <w:tcW w:w="160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Munashe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Elton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Nyama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3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59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Arts Honours Degree in Theology and Religious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84"/>
        <w:gridCol w:w="1243"/>
        <w:gridCol w:w="1230"/>
        <w:gridCol w:w="1657"/>
        <w:gridCol w:w="1145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0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817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818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R180113T</w:t>
            </w: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Musa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Chairikira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818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Default="00A74A90" w:rsidP="005C3164">
      <w:pPr>
        <w:rPr>
          <w:rFonts w:ascii="Arial" w:hAnsi="Arial" w:cs="Arial"/>
          <w:b/>
          <w:sz w:val="24"/>
          <w:szCs w:val="24"/>
        </w:rPr>
      </w:pPr>
    </w:p>
    <w:p w:rsidR="005C3164" w:rsidRDefault="005C3164" w:rsidP="005C3164">
      <w:pPr>
        <w:rPr>
          <w:rFonts w:ascii="Arial" w:hAnsi="Arial" w:cs="Arial"/>
          <w:b/>
          <w:sz w:val="24"/>
          <w:szCs w:val="24"/>
        </w:rPr>
      </w:pPr>
    </w:p>
    <w:p w:rsidR="005C3164" w:rsidRDefault="005C3164" w:rsidP="005C3164">
      <w:pPr>
        <w:rPr>
          <w:rFonts w:ascii="Arial" w:hAnsi="Arial" w:cs="Arial"/>
          <w:b/>
          <w:sz w:val="24"/>
          <w:szCs w:val="24"/>
        </w:rPr>
      </w:pPr>
    </w:p>
    <w:p w:rsidR="005C3164" w:rsidRPr="005C3164" w:rsidRDefault="005C3164" w:rsidP="005C3164">
      <w:pPr>
        <w:rPr>
          <w:rFonts w:ascii="Arial" w:eastAsiaTheme="minorEastAsia" w:hAnsi="Arial" w:cs="Arial"/>
          <w:b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Bachelor of Commerce Honours Degree in 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113"/>
        <w:gridCol w:w="1237"/>
        <w:gridCol w:w="1224"/>
        <w:gridCol w:w="1649"/>
        <w:gridCol w:w="946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R181351C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Nyasha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Chitereka</w:t>
            </w:r>
            <w:proofErr w:type="spellEnd"/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7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Laws Honours Degree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71"/>
        <w:gridCol w:w="1243"/>
        <w:gridCol w:w="1230"/>
        <w:gridCol w:w="1657"/>
        <w:gridCol w:w="1158"/>
      </w:tblGrid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1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814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814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R170690L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Chifamba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4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814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Post Graduate Diploma in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325"/>
        <w:gridCol w:w="1200"/>
        <w:gridCol w:w="1187"/>
        <w:gridCol w:w="1596"/>
        <w:gridCol w:w="919"/>
      </w:tblGrid>
      <w:tr w:rsidR="00A74A90" w:rsidRPr="005C3164" w:rsidTr="00A74A90">
        <w:trPr>
          <w:trHeight w:val="280"/>
        </w:trPr>
        <w:tc>
          <w:tcPr>
            <w:tcW w:w="100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06" w:type="pct"/>
          </w:tcPr>
          <w:p w:rsidR="00A74A90" w:rsidRPr="005C3164" w:rsidRDefault="00A74A90" w:rsidP="00A74A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706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0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R200445E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Muyenganwa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06" w:type="pct"/>
          </w:tcPr>
          <w:p w:rsidR="00A74A90" w:rsidRPr="005C3164" w:rsidRDefault="00A74A90" w:rsidP="00A74A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70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Male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Female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p w:rsidR="00A74A90" w:rsidRPr="005C3164" w:rsidRDefault="00A74A90" w:rsidP="009815CD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07370B" w:rsidRPr="005C3164" w:rsidRDefault="0007370B" w:rsidP="009815CD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A74A90" w:rsidRDefault="00A74A90" w:rsidP="005C31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hAnsi="Arial" w:cs="Arial"/>
          <w:b/>
          <w:sz w:val="24"/>
          <w:szCs w:val="24"/>
        </w:rPr>
        <w:t>2022</w:t>
      </w:r>
      <w:r w:rsidR="00861DD7" w:rsidRPr="005C3164">
        <w:rPr>
          <w:rFonts w:ascii="Arial" w:hAnsi="Arial" w:cs="Arial"/>
          <w:b/>
          <w:sz w:val="24"/>
          <w:szCs w:val="24"/>
        </w:rPr>
        <w:t xml:space="preserve"> SEMESTER 2 GRADUANDS</w:t>
      </w:r>
      <w:r w:rsidRPr="005C3164">
        <w:rPr>
          <w:rFonts w:ascii="Arial" w:hAnsi="Arial" w:cs="Arial"/>
          <w:b/>
          <w:sz w:val="24"/>
          <w:szCs w:val="24"/>
        </w:rPr>
        <w:t xml:space="preserve"> WITH UNIVERSITY BOOK PRIZES</w:t>
      </w:r>
    </w:p>
    <w:p w:rsidR="005C3164" w:rsidRPr="005C3164" w:rsidRDefault="005C3164" w:rsidP="005C31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Science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Digital Technology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646"/>
        <w:gridCol w:w="838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R190400C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Tawonga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Magumuye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Default="00A74A90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C3164" w:rsidRDefault="005C3164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C3164" w:rsidRPr="005C3164" w:rsidRDefault="005C3164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Bachelor of Laws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646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8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8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R180568L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Cleopas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Mvuto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07370B" w:rsidRPr="005C3164" w:rsidRDefault="0007370B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Bachelor of Education Honours Degree in Early Childhood Development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645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R181090E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Ndomupei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Mpanduki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Business Administration And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81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5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R200058C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Menace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Musichili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Zumbika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Purchasing and Supply Chain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648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R200083C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Letas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Science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Development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645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9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R190624D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Tinashe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Nyakauru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Bachelor of Commerce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Accounting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654"/>
        <w:gridCol w:w="840"/>
        <w:gridCol w:w="1771"/>
        <w:gridCol w:w="1769"/>
        <w:gridCol w:w="1767"/>
      </w:tblGrid>
      <w:tr w:rsidR="00A74A90" w:rsidRPr="005C3164" w:rsidTr="00A74A90">
        <w:trPr>
          <w:trHeight w:val="280"/>
        </w:trPr>
        <w:tc>
          <w:tcPr>
            <w:tcW w:w="67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0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R190685C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Rungano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Fielia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Govha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82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0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Science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Social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648"/>
        <w:gridCol w:w="840"/>
        <w:gridCol w:w="1769"/>
        <w:gridCol w:w="1769"/>
        <w:gridCol w:w="1769"/>
      </w:tblGrid>
      <w:tr w:rsidR="00A74A90" w:rsidRPr="005C3164" w:rsidTr="00A74A90">
        <w:trPr>
          <w:trHeight w:val="280"/>
        </w:trPr>
        <w:tc>
          <w:tcPr>
            <w:tcW w:w="67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R190584S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Anesu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Mandenge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  <w:tr w:rsidR="00A74A90" w:rsidRPr="005C3164" w:rsidTr="00A74A90">
        <w:trPr>
          <w:trHeight w:val="280"/>
        </w:trPr>
        <w:tc>
          <w:tcPr>
            <w:tcW w:w="677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R190254S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Fadzai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Kimberly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Murefu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81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Arts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Theology and Religious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97"/>
        <w:gridCol w:w="869"/>
        <w:gridCol w:w="1729"/>
        <w:gridCol w:w="1729"/>
        <w:gridCol w:w="1726"/>
      </w:tblGrid>
      <w:tr w:rsidR="00A74A90" w:rsidRPr="005C3164" w:rsidTr="00A74A90">
        <w:trPr>
          <w:trHeight w:val="280"/>
        </w:trPr>
        <w:tc>
          <w:tcPr>
            <w:tcW w:w="70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59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59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57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70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R200937T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Angeline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Mupwana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59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59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57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825"/>
        <w:gridCol w:w="894"/>
        <w:gridCol w:w="1688"/>
        <w:gridCol w:w="1688"/>
        <w:gridCol w:w="1688"/>
      </w:tblGrid>
      <w:tr w:rsidR="00A74A90" w:rsidRPr="005C3164" w:rsidTr="00A74A90">
        <w:trPr>
          <w:trHeight w:val="280"/>
        </w:trPr>
        <w:tc>
          <w:tcPr>
            <w:tcW w:w="68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R190611C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Nyaradzo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Senzenia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Mariwo</w:t>
            </w:r>
            <w:proofErr w:type="spellEnd"/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36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</w:p>
    <w:p w:rsidR="00A74A90" w:rsidRPr="005C3164" w:rsidRDefault="00A74A90" w:rsidP="00A74A9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Bachelor of Commerce </w:t>
      </w:r>
      <w:proofErr w:type="spellStart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>Honors</w:t>
      </w:r>
      <w:proofErr w:type="spellEnd"/>
      <w:r w:rsidRPr="005C31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Degree in Marketing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791"/>
        <w:gridCol w:w="898"/>
        <w:gridCol w:w="1686"/>
        <w:gridCol w:w="1686"/>
        <w:gridCol w:w="1686"/>
      </w:tblGrid>
      <w:tr w:rsidR="00A74A90" w:rsidRPr="005C3164" w:rsidTr="00A74A90">
        <w:trPr>
          <w:trHeight w:val="280"/>
        </w:trPr>
        <w:tc>
          <w:tcPr>
            <w:tcW w:w="704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REG NUMBER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DEGREE CLASS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</w:tr>
      <w:tr w:rsidR="00A74A90" w:rsidRPr="005C3164" w:rsidTr="00A74A90">
        <w:trPr>
          <w:trHeight w:val="280"/>
        </w:trPr>
        <w:tc>
          <w:tcPr>
            <w:tcW w:w="704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R190263C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Tadiwanashe</w:t>
            </w:r>
            <w:proofErr w:type="spellEnd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Mapingire</w:t>
            </w:r>
            <w:proofErr w:type="spellEnd"/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  <w:lang w:val="en-US"/>
              </w:rPr>
              <w:t>UNIVERSITY BOOK PRIZE</w:t>
            </w:r>
          </w:p>
        </w:tc>
        <w:tc>
          <w:tcPr>
            <w:tcW w:w="935" w:type="pct"/>
          </w:tcPr>
          <w:p w:rsidR="00A74A90" w:rsidRPr="005C3164" w:rsidRDefault="00A74A90" w:rsidP="00A74A9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1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US$50</w:t>
            </w:r>
          </w:p>
        </w:tc>
      </w:tr>
    </w:tbl>
    <w:p w:rsidR="00A74A90" w:rsidRPr="005C3164" w:rsidRDefault="00A74A90" w:rsidP="00A74A90">
      <w:pPr>
        <w:rPr>
          <w:rFonts w:ascii="Arial" w:hAnsi="Arial" w:cs="Arial"/>
          <w:sz w:val="24"/>
          <w:szCs w:val="24"/>
        </w:rPr>
      </w:pPr>
      <w:r w:rsidRPr="005C316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Male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Total Female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74A90" w:rsidRPr="005C3164" w:rsidTr="00AD4F0F">
        <w:tc>
          <w:tcPr>
            <w:tcW w:w="1809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851" w:type="dxa"/>
          </w:tcPr>
          <w:p w:rsidR="00A74A90" w:rsidRPr="005C3164" w:rsidRDefault="00A74A90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861DD7" w:rsidRPr="005C3164" w:rsidRDefault="00861DD7" w:rsidP="009815CD">
      <w:pPr>
        <w:rPr>
          <w:rFonts w:ascii="Arial" w:hAnsi="Arial" w:cs="Arial"/>
          <w:sz w:val="24"/>
          <w:szCs w:val="24"/>
          <w:lang w:val="en-US"/>
        </w:rPr>
      </w:pPr>
    </w:p>
    <w:p w:rsidR="00C807A1" w:rsidRPr="005C3164" w:rsidRDefault="00C807A1" w:rsidP="009815CD">
      <w:pPr>
        <w:rPr>
          <w:rFonts w:ascii="Arial" w:hAnsi="Arial" w:cs="Arial"/>
          <w:sz w:val="24"/>
          <w:szCs w:val="24"/>
          <w:lang w:val="en-US"/>
        </w:rPr>
      </w:pPr>
    </w:p>
    <w:p w:rsidR="00AD4F0F" w:rsidRPr="005C3164" w:rsidRDefault="00AD4F0F" w:rsidP="00AD4F0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3164">
        <w:rPr>
          <w:rFonts w:ascii="Arial" w:hAnsi="Arial" w:cs="Arial"/>
          <w:b/>
          <w:sz w:val="24"/>
          <w:szCs w:val="24"/>
          <w:u w:val="single"/>
        </w:rPr>
        <w:t>EXTERNAL AWARDS</w:t>
      </w:r>
    </w:p>
    <w:p w:rsidR="00630379" w:rsidRPr="005C3164" w:rsidRDefault="00AD4F0F" w:rsidP="00AD4F0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3164">
        <w:rPr>
          <w:rFonts w:ascii="Arial" w:hAnsi="Arial" w:cs="Arial"/>
          <w:b/>
          <w:sz w:val="24"/>
          <w:szCs w:val="24"/>
        </w:rPr>
        <w:t xml:space="preserve">OTHER AWARDS BY BODIES OR PERSONS OUTSIDE OF ZEGU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"/>
        <w:gridCol w:w="5233"/>
        <w:gridCol w:w="2660"/>
      </w:tblGrid>
      <w:tr w:rsidR="0007370B" w:rsidRPr="005C3164" w:rsidTr="0007370B">
        <w:tc>
          <w:tcPr>
            <w:tcW w:w="376" w:type="pct"/>
          </w:tcPr>
          <w:p w:rsidR="0007370B" w:rsidRPr="005C3164" w:rsidRDefault="0007370B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64"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Bindura Nickel Corporation (BNC)</w:t>
            </w:r>
          </w:p>
        </w:tc>
        <w:tc>
          <w:tcPr>
            <w:tcW w:w="1598" w:type="pct"/>
          </w:tcPr>
          <w:p w:rsidR="0007370B" w:rsidRPr="005C3164" w:rsidRDefault="0007370B" w:rsidP="00367E54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Laptops for 8 first degree class students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Post Office Savings Bank (POSB)</w:t>
            </w:r>
          </w:p>
        </w:tc>
        <w:tc>
          <w:tcPr>
            <w:tcW w:w="1598" w:type="pct"/>
          </w:tcPr>
          <w:p w:rsidR="0007370B" w:rsidRPr="005C3164" w:rsidRDefault="0007370B" w:rsidP="00367E54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11 best students per program for combined 2022 Semester 1 and 2.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164">
              <w:rPr>
                <w:rFonts w:ascii="Arial" w:hAnsi="Arial" w:cs="Arial"/>
                <w:sz w:val="24"/>
                <w:szCs w:val="24"/>
              </w:rPr>
              <w:t>FuserTech</w:t>
            </w:r>
            <w:proofErr w:type="spellEnd"/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Laptop for ICT best student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Chartered Accountants Academy (CAA)</w:t>
            </w:r>
          </w:p>
        </w:tc>
        <w:tc>
          <w:tcPr>
            <w:tcW w:w="1598" w:type="pct"/>
          </w:tcPr>
          <w:p w:rsidR="0007370B" w:rsidRPr="005C3164" w:rsidRDefault="0007370B" w:rsidP="00367E54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Floating Shield and Prize money for the overall best student in Accounting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164">
              <w:rPr>
                <w:rFonts w:ascii="Arial" w:hAnsi="Arial" w:cs="Arial"/>
                <w:sz w:val="24"/>
                <w:szCs w:val="24"/>
              </w:rPr>
              <w:t>Marume</w:t>
            </w:r>
            <w:proofErr w:type="spellEnd"/>
            <w:r w:rsidRPr="005C316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C3164">
              <w:rPr>
                <w:rFonts w:ascii="Arial" w:hAnsi="Arial" w:cs="Arial"/>
                <w:sz w:val="24"/>
                <w:szCs w:val="24"/>
              </w:rPr>
              <w:t>Furidzo</w:t>
            </w:r>
            <w:proofErr w:type="spellEnd"/>
            <w:r w:rsidRPr="005C3164">
              <w:rPr>
                <w:rFonts w:ascii="Arial" w:hAnsi="Arial" w:cs="Arial"/>
                <w:sz w:val="24"/>
                <w:szCs w:val="24"/>
              </w:rPr>
              <w:t xml:space="preserve"> Legal Practitioners</w:t>
            </w: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US$50 for the Law Best student</w:t>
            </w: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  <w:r w:rsidRPr="005C3164">
              <w:rPr>
                <w:rFonts w:ascii="Arial" w:hAnsi="Arial" w:cs="Arial"/>
                <w:sz w:val="24"/>
                <w:szCs w:val="24"/>
              </w:rPr>
              <w:t>Adonai Security</w:t>
            </w: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0B" w:rsidRPr="005C3164" w:rsidTr="0007370B">
        <w:tc>
          <w:tcPr>
            <w:tcW w:w="376" w:type="pct"/>
          </w:tcPr>
          <w:p w:rsidR="0007370B" w:rsidRPr="005C3164" w:rsidRDefault="0007370B" w:rsidP="000737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:rsidR="0007370B" w:rsidRPr="005C3164" w:rsidRDefault="0007370B" w:rsidP="00AD4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1A5" w:rsidRPr="005C3164" w:rsidRDefault="005271A5">
      <w:pPr>
        <w:rPr>
          <w:rFonts w:ascii="Arial" w:hAnsi="Arial" w:cs="Arial"/>
          <w:sz w:val="24"/>
          <w:szCs w:val="24"/>
          <w:lang w:val="en-US"/>
        </w:rPr>
      </w:pPr>
    </w:p>
    <w:sectPr w:rsidR="005271A5" w:rsidRPr="005C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D18"/>
    <w:multiLevelType w:val="hybridMultilevel"/>
    <w:tmpl w:val="0D224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CA3"/>
    <w:multiLevelType w:val="hybridMultilevel"/>
    <w:tmpl w:val="8F007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E29"/>
    <w:multiLevelType w:val="hybridMultilevel"/>
    <w:tmpl w:val="22CA0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3FB7"/>
    <w:multiLevelType w:val="hybridMultilevel"/>
    <w:tmpl w:val="2CB8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B31"/>
    <w:multiLevelType w:val="hybridMultilevel"/>
    <w:tmpl w:val="ADCC0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66E4E"/>
    <w:multiLevelType w:val="hybridMultilevel"/>
    <w:tmpl w:val="EA0A0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F5088"/>
    <w:multiLevelType w:val="hybridMultilevel"/>
    <w:tmpl w:val="0D224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4"/>
    <w:rsid w:val="00070BE9"/>
    <w:rsid w:val="0007370B"/>
    <w:rsid w:val="00094884"/>
    <w:rsid w:val="00112728"/>
    <w:rsid w:val="00220E2E"/>
    <w:rsid w:val="00275C5D"/>
    <w:rsid w:val="00282EE9"/>
    <w:rsid w:val="002D593A"/>
    <w:rsid w:val="002E0043"/>
    <w:rsid w:val="003239B0"/>
    <w:rsid w:val="003516A5"/>
    <w:rsid w:val="00367E54"/>
    <w:rsid w:val="003A12CD"/>
    <w:rsid w:val="004A0FE0"/>
    <w:rsid w:val="004A567B"/>
    <w:rsid w:val="004F57F0"/>
    <w:rsid w:val="005049A1"/>
    <w:rsid w:val="005271A5"/>
    <w:rsid w:val="00543CD2"/>
    <w:rsid w:val="005628C1"/>
    <w:rsid w:val="00570393"/>
    <w:rsid w:val="005C3164"/>
    <w:rsid w:val="00630379"/>
    <w:rsid w:val="006357C8"/>
    <w:rsid w:val="00667DAF"/>
    <w:rsid w:val="00684D66"/>
    <w:rsid w:val="00693529"/>
    <w:rsid w:val="006D63B3"/>
    <w:rsid w:val="00704AB8"/>
    <w:rsid w:val="00817069"/>
    <w:rsid w:val="0081793C"/>
    <w:rsid w:val="00843C61"/>
    <w:rsid w:val="00861DD7"/>
    <w:rsid w:val="008E2FCF"/>
    <w:rsid w:val="009138B9"/>
    <w:rsid w:val="00920D92"/>
    <w:rsid w:val="009815CD"/>
    <w:rsid w:val="00A10C2C"/>
    <w:rsid w:val="00A66986"/>
    <w:rsid w:val="00A74A90"/>
    <w:rsid w:val="00AC13AF"/>
    <w:rsid w:val="00AC6547"/>
    <w:rsid w:val="00AD4F0F"/>
    <w:rsid w:val="00B25CAF"/>
    <w:rsid w:val="00B3290E"/>
    <w:rsid w:val="00C1219F"/>
    <w:rsid w:val="00C251D7"/>
    <w:rsid w:val="00C336F4"/>
    <w:rsid w:val="00C807A1"/>
    <w:rsid w:val="00CE4EBF"/>
    <w:rsid w:val="00D2151C"/>
    <w:rsid w:val="00D572F8"/>
    <w:rsid w:val="00E16FA1"/>
    <w:rsid w:val="00E32D58"/>
    <w:rsid w:val="00E42D5A"/>
    <w:rsid w:val="00E9187B"/>
    <w:rsid w:val="00E92FF8"/>
    <w:rsid w:val="00EF5E77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8D5E4-1E6D-489F-B27B-AA681BA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Marayini</dc:creator>
  <cp:keywords/>
  <dc:description/>
  <cp:lastModifiedBy>DEAN - BEA</cp:lastModifiedBy>
  <cp:revision>2</cp:revision>
  <dcterms:created xsi:type="dcterms:W3CDTF">2023-05-16T21:43:00Z</dcterms:created>
  <dcterms:modified xsi:type="dcterms:W3CDTF">2023-05-16T21:43:00Z</dcterms:modified>
</cp:coreProperties>
</file>